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</w:p>
    <w:p w:rsidR="005E7244" w:rsidRPr="005E7244" w:rsidRDefault="005E7244" w:rsidP="005E72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«Птичка из ниток»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Снегирь — одна из наиболее популярных зимних поделок. Как сделать снегиря своими руками? Самый красивый объемн</w:t>
      </w:r>
      <w:r>
        <w:rPr>
          <w:rFonts w:ascii="Times New Roman" w:hAnsi="Times New Roman" w:cs="Times New Roman"/>
          <w:sz w:val="28"/>
          <w:szCs w:val="28"/>
        </w:rPr>
        <w:t>ый снегирь получается из ниток.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Для из</w:t>
      </w:r>
      <w:r>
        <w:rPr>
          <w:rFonts w:ascii="Times New Roman" w:hAnsi="Times New Roman" w:cs="Times New Roman"/>
          <w:sz w:val="28"/>
          <w:szCs w:val="28"/>
        </w:rPr>
        <w:t>готовления снегиря понадобятся: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пряжа ч</w:t>
      </w:r>
      <w:r>
        <w:rPr>
          <w:rFonts w:ascii="Times New Roman" w:hAnsi="Times New Roman" w:cs="Times New Roman"/>
          <w:sz w:val="28"/>
          <w:szCs w:val="28"/>
        </w:rPr>
        <w:t xml:space="preserve">ерного, серого и красного цвета, ножницы, семечка, два фабричных глаза, </w:t>
      </w:r>
      <w:r w:rsidRPr="005E7244">
        <w:rPr>
          <w:rFonts w:ascii="Times New Roman" w:hAnsi="Times New Roman" w:cs="Times New Roman"/>
          <w:sz w:val="28"/>
          <w:szCs w:val="28"/>
        </w:rPr>
        <w:t>клей момент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Сначала необходимо нарезать пряжу на отрезки длиной примерно 35 см. Количество отрезков каждого цвета зависит от толщины пряжи.</w:t>
      </w:r>
      <w:r>
        <w:rPr>
          <w:rFonts w:ascii="Times New Roman" w:hAnsi="Times New Roman" w:cs="Times New Roman"/>
          <w:sz w:val="28"/>
          <w:szCs w:val="28"/>
        </w:rPr>
        <w:t xml:space="preserve"> В среднем их около 50-60 штук.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Нарезаем пряжу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Берем нитки красного цвета, сверху на них кладет нитки черного цвета. Ровно по центру связываем их</w:t>
      </w:r>
      <w:r>
        <w:rPr>
          <w:rFonts w:ascii="Times New Roman" w:hAnsi="Times New Roman" w:cs="Times New Roman"/>
          <w:sz w:val="28"/>
          <w:szCs w:val="28"/>
        </w:rPr>
        <w:t xml:space="preserve"> накрепко вместе черной ниткой.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Связываем красные и черные нитки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Концы всей черной пряжи с одной из сторон отгибаем на противоположную. Кладем сверху и связываем серой ниткой вместе с красной пряжей (приблизительно посередине). Концы серой нит</w:t>
      </w:r>
      <w:r>
        <w:rPr>
          <w:rFonts w:ascii="Times New Roman" w:hAnsi="Times New Roman" w:cs="Times New Roman"/>
          <w:sz w:val="28"/>
          <w:szCs w:val="28"/>
        </w:rPr>
        <w:t>ки оставляем свободно висящими.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Отгибаем и привязываем черную пряжу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Берем серую пряжу и кладем ее под</w:t>
      </w:r>
      <w:r>
        <w:rPr>
          <w:rFonts w:ascii="Times New Roman" w:hAnsi="Times New Roman" w:cs="Times New Roman"/>
          <w:sz w:val="28"/>
          <w:szCs w:val="28"/>
        </w:rPr>
        <w:t xml:space="preserve"> свободные концы красной пряжи.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Кладем серую пряжу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Подгибаем вниз красную пряжу, огибая серую. Привязываем ее свободными концами серо</w:t>
      </w:r>
      <w:r>
        <w:rPr>
          <w:rFonts w:ascii="Times New Roman" w:hAnsi="Times New Roman" w:cs="Times New Roman"/>
          <w:sz w:val="28"/>
          <w:szCs w:val="28"/>
        </w:rPr>
        <w:t>й нитки к хвосту будущей птицы.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Привязываем красную пряжу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Концы серой пряжи заводим снизу-вверх и назад к хвосту. Выравниваем симметрично. Привя</w:t>
      </w:r>
      <w:r>
        <w:rPr>
          <w:rFonts w:ascii="Times New Roman" w:hAnsi="Times New Roman" w:cs="Times New Roman"/>
          <w:sz w:val="28"/>
          <w:szCs w:val="28"/>
        </w:rPr>
        <w:t>зываем все той же серой ниткой.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Привязываем концы серой пряжи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По</w:t>
      </w:r>
      <w:r w:rsidR="009556B0">
        <w:rPr>
          <w:rFonts w:ascii="Times New Roman" w:hAnsi="Times New Roman" w:cs="Times New Roman"/>
          <w:sz w:val="28"/>
          <w:szCs w:val="28"/>
        </w:rPr>
        <w:t>дтягиваем и подравниваем нитки.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Убир</w:t>
      </w:r>
      <w:r>
        <w:rPr>
          <w:rFonts w:ascii="Times New Roman" w:hAnsi="Times New Roman" w:cs="Times New Roman"/>
          <w:sz w:val="28"/>
          <w:szCs w:val="28"/>
        </w:rPr>
        <w:t>аем лишнее, если где-то торчит.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С помощью клея приклеиваем семечку-клюв и глазки.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Приклеиваем клюв и глазки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lastRenderedPageBreak/>
        <w:t xml:space="preserve">К такому снегирю можно прикрепить ниточку и использовать в качестве украшения на елочку к Новому Году. Получиться </w:t>
      </w:r>
      <w:r>
        <w:rPr>
          <w:rFonts w:ascii="Times New Roman" w:hAnsi="Times New Roman" w:cs="Times New Roman"/>
          <w:sz w:val="28"/>
          <w:szCs w:val="28"/>
        </w:rPr>
        <w:t>очень милый новогодний подарок.</w:t>
      </w:r>
    </w:p>
    <w:p w:rsidR="005E7244" w:rsidRPr="005E7244" w:rsidRDefault="005E7244" w:rsidP="005E7244">
      <w:pPr>
        <w:rPr>
          <w:rFonts w:ascii="Times New Roman" w:hAnsi="Times New Roman" w:cs="Times New Roman"/>
          <w:sz w:val="28"/>
          <w:szCs w:val="28"/>
        </w:rPr>
      </w:pPr>
      <w:r w:rsidRPr="005E7244">
        <w:rPr>
          <w:rFonts w:ascii="Times New Roman" w:hAnsi="Times New Roman" w:cs="Times New Roman"/>
          <w:sz w:val="28"/>
          <w:szCs w:val="28"/>
        </w:rPr>
        <w:t>Пушистый милый снегирь полюбится и детям, и взрослым.</w:t>
      </w:r>
    </w:p>
    <w:p w:rsidR="002F3497" w:rsidRPr="005E7244" w:rsidRDefault="00D30837" w:rsidP="005E7244">
      <w:pPr>
        <w:rPr>
          <w:rFonts w:ascii="Times New Roman" w:hAnsi="Times New Roman" w:cs="Times New Roman"/>
          <w:sz w:val="28"/>
          <w:szCs w:val="28"/>
        </w:rPr>
      </w:pPr>
      <w:r w:rsidRPr="00D3083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klubmama.ru/uploads/posts/2022-08/thumbs/1661028131_7-klubmama-ru-p-podelki-ptitsi-svoimi-rukami-iz-nitok-foto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ubmama.ru/uploads/posts/2022-08/thumbs/1661028131_7-klubmama-ru-p-podelki-ptitsi-svoimi-rukami-iz-nitok-foto-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497" w:rsidRPr="005E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82"/>
    <w:rsid w:val="0025229B"/>
    <w:rsid w:val="005E7244"/>
    <w:rsid w:val="009556B0"/>
    <w:rsid w:val="00AE07E6"/>
    <w:rsid w:val="00D30837"/>
    <w:rsid w:val="00E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A0532-55B0-4024-ACD2-ECCEB16F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2023-01-23T04:52:00Z</dcterms:created>
  <dcterms:modified xsi:type="dcterms:W3CDTF">2023-01-23T05:05:00Z</dcterms:modified>
</cp:coreProperties>
</file>